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1452"/>
        <w:gridCol w:w="157"/>
        <w:gridCol w:w="2682"/>
        <w:gridCol w:w="1406"/>
        <w:gridCol w:w="80"/>
        <w:gridCol w:w="1440"/>
        <w:gridCol w:w="528"/>
        <w:gridCol w:w="756"/>
      </w:tblGrid>
      <w:tr w:rsidR="00B2665B" w:rsidRPr="0012551E" w14:paraId="445F642F" w14:textId="77777777" w:rsidTr="002E1E88">
        <w:trPr>
          <w:trHeight w:val="1125"/>
        </w:trPr>
        <w:tc>
          <w:tcPr>
            <w:tcW w:w="1878" w:type="dxa"/>
            <w:gridSpan w:val="2"/>
            <w:vAlign w:val="center"/>
          </w:tcPr>
          <w:p w14:paraId="004D31A2" w14:textId="092EC980" w:rsidR="00B2665B" w:rsidRPr="0012551E" w:rsidRDefault="00E81AD1" w:rsidP="00E81AD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323A2FD" wp14:editId="62F4E926">
                  <wp:extent cx="826770" cy="687705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8" w:type="dxa"/>
            <w:gridSpan w:val="7"/>
            <w:vAlign w:val="center"/>
          </w:tcPr>
          <w:p w14:paraId="2C75CC0D" w14:textId="77777777" w:rsidR="00B2665B" w:rsidRPr="0012551E" w:rsidRDefault="00532288" w:rsidP="0012551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2551E">
              <w:rPr>
                <w:b/>
                <w:bCs/>
                <w:sz w:val="24"/>
                <w:szCs w:val="24"/>
              </w:rPr>
              <w:t>UNIVERSITAS MUHAMMADIYAH PROF. DR. HAMKA</w:t>
            </w:r>
          </w:p>
          <w:p w14:paraId="3E21CB0B" w14:textId="77777777" w:rsidR="006A73E3" w:rsidRPr="0012551E" w:rsidRDefault="006A73E3" w:rsidP="0012551E">
            <w:pPr>
              <w:spacing w:after="0" w:line="240" w:lineRule="auto"/>
              <w:rPr>
                <w:b/>
                <w:bCs/>
                <w:sz w:val="24"/>
                <w:szCs w:val="24"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>FAKULTAS TEKNOLOGI INDUSTRI DAN INFORMATIKA</w:t>
            </w:r>
          </w:p>
          <w:p w14:paraId="31772F54" w14:textId="14675E6F" w:rsidR="00532288" w:rsidRPr="0012551E" w:rsidRDefault="00532288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 xml:space="preserve">PROGRAM STUDI </w:t>
            </w:r>
            <w:r w:rsidR="00D2753E">
              <w:rPr>
                <w:b/>
                <w:bCs/>
                <w:sz w:val="24"/>
                <w:szCs w:val="24"/>
              </w:rPr>
              <w:t>TEKNOLOGI REKAYASA MEKATRONIKA</w:t>
            </w:r>
          </w:p>
        </w:tc>
      </w:tr>
      <w:tr w:rsidR="00B2665B" w:rsidRPr="0012551E" w14:paraId="1E45CBCF" w14:textId="77777777" w:rsidTr="002E1E88">
        <w:trPr>
          <w:trHeight w:val="404"/>
        </w:trPr>
        <w:tc>
          <w:tcPr>
            <w:tcW w:w="9016" w:type="dxa"/>
            <w:gridSpan w:val="9"/>
            <w:vAlign w:val="center"/>
          </w:tcPr>
          <w:p w14:paraId="1A934188" w14:textId="77777777" w:rsidR="00B2665B" w:rsidRPr="0012551E" w:rsidRDefault="00B2665B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  <w:sz w:val="24"/>
                <w:szCs w:val="24"/>
              </w:rPr>
              <w:t>LEMBAR SOAL UJIAN</w:t>
            </w:r>
          </w:p>
        </w:tc>
      </w:tr>
      <w:tr w:rsidR="00B2665B" w:rsidRPr="0012551E" w14:paraId="3BAA2F7D" w14:textId="77777777" w:rsidTr="002E1E88">
        <w:trPr>
          <w:trHeight w:val="423"/>
        </w:trPr>
        <w:tc>
          <w:tcPr>
            <w:tcW w:w="9016" w:type="dxa"/>
            <w:gridSpan w:val="9"/>
            <w:vAlign w:val="center"/>
          </w:tcPr>
          <w:p w14:paraId="76A89006" w14:textId="17DF83AC" w:rsidR="00B2665B" w:rsidRPr="0012551E" w:rsidRDefault="002004D1" w:rsidP="0012551E">
            <w:pPr>
              <w:spacing w:after="0" w:line="240" w:lineRule="auto"/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sz w:val="24"/>
                <w:szCs w:val="24"/>
              </w:rPr>
              <w:t>EVALUASI</w:t>
            </w:r>
            <w:r w:rsidR="00945633" w:rsidRPr="0012551E">
              <w:rPr>
                <w:b/>
                <w:bCs/>
                <w:sz w:val="24"/>
                <w:szCs w:val="24"/>
              </w:rPr>
              <w:t xml:space="preserve"> </w:t>
            </w:r>
            <w:r w:rsidR="00945633">
              <w:rPr>
                <w:b/>
                <w:bCs/>
                <w:sz w:val="24"/>
                <w:szCs w:val="24"/>
                <w:lang w:val="id-ID"/>
              </w:rPr>
              <w:t>TENGAH</w:t>
            </w:r>
            <w:r w:rsidR="00945633" w:rsidRPr="0012551E">
              <w:rPr>
                <w:b/>
                <w:bCs/>
                <w:sz w:val="24"/>
                <w:szCs w:val="24"/>
              </w:rPr>
              <w:t xml:space="preserve"> SEMESTER </w:t>
            </w:r>
            <w:r>
              <w:rPr>
                <w:b/>
                <w:bCs/>
                <w:sz w:val="24"/>
                <w:szCs w:val="24"/>
              </w:rPr>
              <w:t>GENAP</w:t>
            </w:r>
            <w:bookmarkStart w:id="0" w:name="_GoBack"/>
            <w:bookmarkEnd w:id="0"/>
            <w:r w:rsidR="00945633" w:rsidRPr="0012551E">
              <w:rPr>
                <w:b/>
                <w:bCs/>
                <w:sz w:val="24"/>
                <w:szCs w:val="24"/>
              </w:rPr>
              <w:t xml:space="preserve"> T.A. 202</w:t>
            </w:r>
            <w:r w:rsidR="00E81AD1">
              <w:rPr>
                <w:b/>
                <w:bCs/>
                <w:sz w:val="24"/>
                <w:szCs w:val="24"/>
              </w:rPr>
              <w:t>5</w:t>
            </w:r>
            <w:r w:rsidR="00945633" w:rsidRPr="0012551E">
              <w:rPr>
                <w:b/>
                <w:bCs/>
                <w:sz w:val="24"/>
                <w:szCs w:val="24"/>
              </w:rPr>
              <w:t>/202</w:t>
            </w:r>
            <w:r w:rsidR="00E81AD1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9454FA" w:rsidRPr="0012551E" w14:paraId="745D11B4" w14:textId="77777777" w:rsidTr="002E1E88">
        <w:trPr>
          <w:trHeight w:val="414"/>
        </w:trPr>
        <w:tc>
          <w:tcPr>
            <w:tcW w:w="2115" w:type="dxa"/>
            <w:gridSpan w:val="3"/>
            <w:vAlign w:val="center"/>
          </w:tcPr>
          <w:p w14:paraId="0AECAB40" w14:textId="77777777" w:rsidR="007A0790" w:rsidRPr="0012551E" w:rsidRDefault="007A0790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Mata Kuliah</w:t>
            </w:r>
          </w:p>
        </w:tc>
        <w:tc>
          <w:tcPr>
            <w:tcW w:w="2642" w:type="dxa"/>
          </w:tcPr>
          <w:p w14:paraId="34726BC0" w14:textId="77777777" w:rsidR="007A0790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380" w:type="dxa"/>
            <w:vAlign w:val="center"/>
          </w:tcPr>
          <w:p w14:paraId="249C72C1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Kode/SKS</w:t>
            </w:r>
          </w:p>
        </w:tc>
        <w:tc>
          <w:tcPr>
            <w:tcW w:w="2879" w:type="dxa"/>
            <w:gridSpan w:val="4"/>
          </w:tcPr>
          <w:p w14:paraId="20EB0CF7" w14:textId="77777777" w:rsidR="007A0790" w:rsidRPr="0012551E" w:rsidRDefault="00E03231" w:rsidP="0012551E">
            <w:pPr>
              <w:spacing w:after="0" w:line="240" w:lineRule="auto"/>
              <w:rPr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................./............</w:t>
            </w:r>
          </w:p>
        </w:tc>
      </w:tr>
      <w:tr w:rsidR="00E03231" w:rsidRPr="0012551E" w14:paraId="53430F59" w14:textId="77777777" w:rsidTr="002E1E88">
        <w:trPr>
          <w:trHeight w:val="421"/>
        </w:trPr>
        <w:tc>
          <w:tcPr>
            <w:tcW w:w="2115" w:type="dxa"/>
            <w:gridSpan w:val="3"/>
            <w:vAlign w:val="center"/>
          </w:tcPr>
          <w:p w14:paraId="317D2C83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Hari/Tanggal/Jam</w:t>
            </w:r>
          </w:p>
        </w:tc>
        <w:tc>
          <w:tcPr>
            <w:tcW w:w="2642" w:type="dxa"/>
          </w:tcPr>
          <w:p w14:paraId="2A217CD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380" w:type="dxa"/>
            <w:vAlign w:val="center"/>
          </w:tcPr>
          <w:p w14:paraId="61BE7F52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Kelas</w:t>
            </w:r>
          </w:p>
        </w:tc>
        <w:tc>
          <w:tcPr>
            <w:tcW w:w="2879" w:type="dxa"/>
            <w:gridSpan w:val="4"/>
          </w:tcPr>
          <w:p w14:paraId="6427505E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E03231" w:rsidRPr="0012551E" w14:paraId="5B3A520C" w14:textId="77777777" w:rsidTr="002E1E88">
        <w:trPr>
          <w:trHeight w:val="413"/>
        </w:trPr>
        <w:tc>
          <w:tcPr>
            <w:tcW w:w="2115" w:type="dxa"/>
            <w:gridSpan w:val="3"/>
            <w:vAlign w:val="center"/>
          </w:tcPr>
          <w:p w14:paraId="4EB0A412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Dosen Pengampu</w:t>
            </w:r>
          </w:p>
        </w:tc>
        <w:tc>
          <w:tcPr>
            <w:tcW w:w="2642" w:type="dxa"/>
          </w:tcPr>
          <w:p w14:paraId="69931F1A" w14:textId="226B88DC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380" w:type="dxa"/>
            <w:vAlign w:val="center"/>
          </w:tcPr>
          <w:p w14:paraId="4C1D1D1C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Ruang</w:t>
            </w:r>
          </w:p>
        </w:tc>
        <w:tc>
          <w:tcPr>
            <w:tcW w:w="2879" w:type="dxa"/>
            <w:gridSpan w:val="4"/>
          </w:tcPr>
          <w:p w14:paraId="13F28DE5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E03231" w:rsidRPr="0012551E" w14:paraId="7A8407D3" w14:textId="77777777" w:rsidTr="002E1E88">
        <w:trPr>
          <w:trHeight w:val="419"/>
        </w:trPr>
        <w:tc>
          <w:tcPr>
            <w:tcW w:w="2115" w:type="dxa"/>
            <w:gridSpan w:val="3"/>
            <w:vAlign w:val="center"/>
          </w:tcPr>
          <w:p w14:paraId="676A779D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Waktu Ujian</w:t>
            </w:r>
          </w:p>
        </w:tc>
        <w:tc>
          <w:tcPr>
            <w:tcW w:w="2642" w:type="dxa"/>
          </w:tcPr>
          <w:p w14:paraId="7A7BB965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492" w:type="dxa"/>
            <w:gridSpan w:val="2"/>
            <w:vAlign w:val="center"/>
          </w:tcPr>
          <w:p w14:paraId="77843F17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Dosen Pengampu</w:t>
            </w:r>
          </w:p>
        </w:tc>
        <w:tc>
          <w:tcPr>
            <w:tcW w:w="1459" w:type="dxa"/>
            <w:vAlign w:val="center"/>
          </w:tcPr>
          <w:p w14:paraId="277548AC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Validator</w:t>
            </w:r>
          </w:p>
        </w:tc>
        <w:tc>
          <w:tcPr>
            <w:tcW w:w="1308" w:type="dxa"/>
            <w:gridSpan w:val="2"/>
            <w:vAlign w:val="center"/>
          </w:tcPr>
          <w:p w14:paraId="5971B6F0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Kaprodi</w:t>
            </w:r>
          </w:p>
        </w:tc>
      </w:tr>
      <w:tr w:rsidR="00E03231" w:rsidRPr="0012551E" w14:paraId="42035A6C" w14:textId="77777777" w:rsidTr="002E1E88">
        <w:trPr>
          <w:trHeight w:val="410"/>
        </w:trPr>
        <w:tc>
          <w:tcPr>
            <w:tcW w:w="2115" w:type="dxa"/>
            <w:gridSpan w:val="3"/>
            <w:vAlign w:val="center"/>
          </w:tcPr>
          <w:p w14:paraId="362D2669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Sifat Ujian</w:t>
            </w:r>
          </w:p>
        </w:tc>
        <w:tc>
          <w:tcPr>
            <w:tcW w:w="2642" w:type="dxa"/>
          </w:tcPr>
          <w:p w14:paraId="7D274E40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492" w:type="dxa"/>
            <w:gridSpan w:val="2"/>
          </w:tcPr>
          <w:p w14:paraId="67F1F1B9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459" w:type="dxa"/>
          </w:tcPr>
          <w:p w14:paraId="47D32571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308" w:type="dxa"/>
            <w:gridSpan w:val="2"/>
          </w:tcPr>
          <w:p w14:paraId="0A5034B9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DF792C" w:rsidRPr="0012551E" w14:paraId="2F28AD6B" w14:textId="77777777" w:rsidTr="002E1E88">
        <w:trPr>
          <w:trHeight w:val="416"/>
        </w:trPr>
        <w:tc>
          <w:tcPr>
            <w:tcW w:w="9016" w:type="dxa"/>
            <w:gridSpan w:val="9"/>
            <w:vAlign w:val="center"/>
          </w:tcPr>
          <w:p w14:paraId="15B0CA70" w14:textId="77777777" w:rsidR="00DF792C" w:rsidRPr="0012551E" w:rsidRDefault="00DF792C" w:rsidP="0012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12551E">
              <w:rPr>
                <w:rFonts w:ascii="Times New Roman" w:hAnsi="Times New Roman"/>
                <w:b/>
                <w:bCs/>
                <w:u w:val="single"/>
              </w:rPr>
              <w:t>PERHATIAN :</w:t>
            </w:r>
          </w:p>
          <w:p w14:paraId="3A52DF10" w14:textId="77777777" w:rsidR="00DF792C" w:rsidRPr="0012551E" w:rsidRDefault="00DF792C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 xml:space="preserve">Lafazkan </w:t>
            </w:r>
            <w:r w:rsidRPr="0012551E">
              <w:rPr>
                <w:rFonts w:ascii="Times New Roman" w:hAnsi="Times New Roman"/>
                <w:b/>
                <w:bCs/>
                <w:i/>
                <w:iCs/>
              </w:rPr>
              <w:t>Basmallah</w:t>
            </w:r>
            <w:r w:rsidRPr="0012551E">
              <w:rPr>
                <w:rFonts w:ascii="Times New Roman" w:hAnsi="Times New Roman"/>
              </w:rPr>
              <w:t xml:space="preserve"> sebelum mengerjakan soal.</w:t>
            </w:r>
          </w:p>
          <w:p w14:paraId="18444161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>Bacalah pertanyaan/soal ujian dengan teliti.</w:t>
            </w:r>
          </w:p>
          <w:p w14:paraId="0D8CF48B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>………………………………………………......</w:t>
            </w:r>
          </w:p>
          <w:p w14:paraId="738E24DA" w14:textId="77777777" w:rsidR="00DF792C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 w:rsidRPr="0012551E">
              <w:rPr>
                <w:rFonts w:ascii="Times New Roman" w:hAnsi="Times New Roman"/>
              </w:rPr>
              <w:t>Dst</w:t>
            </w:r>
            <w:r w:rsidRPr="0012551E">
              <w:rPr>
                <w:rFonts w:ascii="Times New Roman" w:hAnsi="Times New Roman"/>
                <w:lang w:val="id-ID"/>
              </w:rPr>
              <w:t xml:space="preserve"> </w:t>
            </w:r>
          </w:p>
        </w:tc>
      </w:tr>
      <w:tr w:rsidR="00B2665B" w:rsidRPr="0012551E" w14:paraId="5B3ABC12" w14:textId="77777777" w:rsidTr="002E1E88">
        <w:trPr>
          <w:trHeight w:val="416"/>
        </w:trPr>
        <w:tc>
          <w:tcPr>
            <w:tcW w:w="9016" w:type="dxa"/>
            <w:gridSpan w:val="9"/>
            <w:vAlign w:val="center"/>
          </w:tcPr>
          <w:p w14:paraId="46919CD7" w14:textId="77777777" w:rsidR="00B2665B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SUB CAPAIAN PEMBELAJARAN MATA KULIAH</w:t>
            </w:r>
          </w:p>
        </w:tc>
      </w:tr>
      <w:tr w:rsidR="007A0790" w:rsidRPr="0012551E" w14:paraId="01DD029F" w14:textId="77777777" w:rsidTr="002E1E88">
        <w:trPr>
          <w:trHeight w:val="547"/>
        </w:trPr>
        <w:tc>
          <w:tcPr>
            <w:tcW w:w="9016" w:type="dxa"/>
            <w:gridSpan w:val="9"/>
            <w:tcBorders>
              <w:bottom w:val="single" w:sz="4" w:space="0" w:color="auto"/>
            </w:tcBorders>
            <w:vAlign w:val="center"/>
          </w:tcPr>
          <w:p w14:paraId="774DE1D1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 xml:space="preserve">Sub-CPMK-1  : </w:t>
            </w:r>
            <w:r w:rsidR="006A73E3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9454FA" w:rsidRPr="0012551E" w14:paraId="70BB1462" w14:textId="77777777" w:rsidTr="002E1E88">
        <w:trPr>
          <w:trHeight w:val="377"/>
        </w:trPr>
        <w:tc>
          <w:tcPr>
            <w:tcW w:w="8253" w:type="dxa"/>
            <w:gridSpan w:val="8"/>
            <w:vAlign w:val="center"/>
          </w:tcPr>
          <w:p w14:paraId="16BA2C43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7F40B70B" w14:textId="77777777" w:rsidR="007A0790" w:rsidRPr="002E1E88" w:rsidRDefault="007A0790" w:rsidP="0012551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E1E88">
              <w:rPr>
                <w:b/>
                <w:bCs/>
                <w:sz w:val="20"/>
                <w:szCs w:val="20"/>
              </w:rPr>
              <w:t>Bobot (%)</w:t>
            </w:r>
          </w:p>
        </w:tc>
      </w:tr>
      <w:tr w:rsidR="009454FA" w:rsidRPr="0012551E" w14:paraId="247FEE60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5409E950" w14:textId="77777777" w:rsidR="007A0790" w:rsidRPr="0012551E" w:rsidRDefault="00306910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1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34" w:type="dxa"/>
            <w:gridSpan w:val="7"/>
          </w:tcPr>
          <w:p w14:paraId="1B4889B1" w14:textId="77777777" w:rsidR="0037440E" w:rsidRPr="0012551E" w:rsidRDefault="0037440E" w:rsidP="0012551E">
            <w:pPr>
              <w:spacing w:after="0" w:line="240" w:lineRule="auto"/>
            </w:pPr>
          </w:p>
          <w:p w14:paraId="48D706CB" w14:textId="77777777" w:rsidR="00FC696A" w:rsidRPr="0012551E" w:rsidRDefault="00FC696A" w:rsidP="0012551E">
            <w:pPr>
              <w:spacing w:after="0" w:line="240" w:lineRule="auto"/>
              <w:rPr>
                <w:lang w:val="id-ID"/>
              </w:rPr>
            </w:pPr>
          </w:p>
          <w:p w14:paraId="7C2C7C20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51A2C46C" w14:textId="77777777" w:rsidR="007A0790" w:rsidRPr="0012551E" w:rsidRDefault="007A0790" w:rsidP="0012551E">
            <w:pPr>
              <w:spacing w:after="0" w:line="240" w:lineRule="auto"/>
              <w:rPr>
                <w:lang w:val="id-ID"/>
              </w:rPr>
            </w:pPr>
          </w:p>
          <w:p w14:paraId="6C56332E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41F664A5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2ACC9749" w14:textId="77777777" w:rsidTr="002E1E88">
        <w:trPr>
          <w:trHeight w:val="547"/>
        </w:trPr>
        <w:tc>
          <w:tcPr>
            <w:tcW w:w="9016" w:type="dxa"/>
            <w:gridSpan w:val="9"/>
            <w:tcBorders>
              <w:bottom w:val="single" w:sz="4" w:space="0" w:color="auto"/>
            </w:tcBorders>
            <w:vAlign w:val="center"/>
          </w:tcPr>
          <w:p w14:paraId="5AE8A9F2" w14:textId="77777777" w:rsidR="0037440E" w:rsidRPr="0012551E" w:rsidRDefault="006A73E3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r w:rsidRPr="0012551E">
              <w:rPr>
                <w:b/>
                <w:bCs/>
                <w:lang w:val="id-ID"/>
              </w:rPr>
              <w:t>2</w:t>
            </w:r>
            <w:r w:rsidR="0037440E" w:rsidRPr="0012551E">
              <w:rPr>
                <w:b/>
                <w:bCs/>
              </w:rPr>
              <w:t xml:space="preserve"> :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4B1368ED" w14:textId="77777777" w:rsidTr="002E1E88">
        <w:trPr>
          <w:trHeight w:val="377"/>
        </w:trPr>
        <w:tc>
          <w:tcPr>
            <w:tcW w:w="8253" w:type="dxa"/>
            <w:gridSpan w:val="8"/>
            <w:vAlign w:val="center"/>
          </w:tcPr>
          <w:p w14:paraId="05D4945B" w14:textId="77777777" w:rsidR="002E1E88" w:rsidRPr="0012551E" w:rsidRDefault="002E1E88" w:rsidP="002E1E88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474C0973" w14:textId="1E01845A" w:rsidR="002E1E88" w:rsidRPr="0012551E" w:rsidRDefault="002E1E88" w:rsidP="002E1E88">
            <w:pPr>
              <w:spacing w:after="0" w:line="240" w:lineRule="auto"/>
              <w:jc w:val="center"/>
              <w:rPr>
                <w:b/>
                <w:bCs/>
              </w:rPr>
            </w:pPr>
            <w:r w:rsidRPr="002E1E88">
              <w:rPr>
                <w:b/>
                <w:bCs/>
                <w:sz w:val="20"/>
                <w:szCs w:val="20"/>
              </w:rPr>
              <w:t>Bobot (%)</w:t>
            </w:r>
          </w:p>
        </w:tc>
      </w:tr>
      <w:tr w:rsidR="0037440E" w:rsidRPr="0012551E" w14:paraId="50822595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42AD385F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2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34" w:type="dxa"/>
            <w:gridSpan w:val="7"/>
          </w:tcPr>
          <w:p w14:paraId="0A585A0C" w14:textId="77777777" w:rsidR="0037440E" w:rsidRPr="0012551E" w:rsidRDefault="0037440E" w:rsidP="0012551E">
            <w:pPr>
              <w:pStyle w:val="ListParagraph"/>
              <w:ind w:left="1080"/>
              <w:rPr>
                <w:lang w:val="id-ID"/>
              </w:rPr>
            </w:pPr>
          </w:p>
          <w:p w14:paraId="7A834769" w14:textId="77777777" w:rsidR="00E03231" w:rsidRPr="0012551E" w:rsidRDefault="00E03231" w:rsidP="0012551E">
            <w:pPr>
              <w:pStyle w:val="ListParagraph"/>
              <w:ind w:left="1080"/>
              <w:rPr>
                <w:lang w:val="id-ID"/>
              </w:rPr>
            </w:pPr>
          </w:p>
          <w:p w14:paraId="19578B2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4E82CC8F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0AEE5EEC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75BC3675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414FD591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2BE8A15E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3.</w:t>
            </w:r>
          </w:p>
        </w:tc>
        <w:tc>
          <w:tcPr>
            <w:tcW w:w="7734" w:type="dxa"/>
            <w:gridSpan w:val="7"/>
          </w:tcPr>
          <w:p w14:paraId="16835DA1" w14:textId="77777777" w:rsidR="0037440E" w:rsidRPr="0012551E" w:rsidRDefault="0037440E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48ABB218" w14:textId="77777777" w:rsidR="00E03231" w:rsidRPr="0012551E" w:rsidRDefault="00E03231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7DDC1CEE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004ECAFB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69CD9DAD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026F348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6A73E3" w:rsidRPr="0012551E" w14:paraId="3AA9055C" w14:textId="77777777" w:rsidTr="002E1E88">
        <w:trPr>
          <w:trHeight w:val="493"/>
        </w:trPr>
        <w:tc>
          <w:tcPr>
            <w:tcW w:w="9016" w:type="dxa"/>
            <w:gridSpan w:val="9"/>
            <w:vAlign w:val="center"/>
          </w:tcPr>
          <w:p w14:paraId="2EC0EF4C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r w:rsidRPr="0012551E">
              <w:rPr>
                <w:b/>
                <w:bCs/>
                <w:lang w:val="id-ID"/>
              </w:rPr>
              <w:t>3</w:t>
            </w:r>
            <w:r w:rsidRPr="0012551E">
              <w:rPr>
                <w:b/>
                <w:bCs/>
              </w:rPr>
              <w:t xml:space="preserve"> :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1AFF07D7" w14:textId="77777777" w:rsidTr="002E1E88">
        <w:trPr>
          <w:trHeight w:val="558"/>
        </w:trPr>
        <w:tc>
          <w:tcPr>
            <w:tcW w:w="8253" w:type="dxa"/>
            <w:gridSpan w:val="8"/>
            <w:vAlign w:val="center"/>
          </w:tcPr>
          <w:p w14:paraId="013F7098" w14:textId="77777777" w:rsidR="002E1E88" w:rsidRPr="0012551E" w:rsidRDefault="002E1E88" w:rsidP="002E1E88">
            <w:pPr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79CF2658" w14:textId="0E3E92CA" w:rsidR="002E1E88" w:rsidRPr="0012551E" w:rsidRDefault="002E1E88" w:rsidP="002E1E88">
            <w:pPr>
              <w:spacing w:after="0" w:line="240" w:lineRule="auto"/>
              <w:jc w:val="center"/>
              <w:rPr>
                <w:lang w:val="id-ID"/>
              </w:rPr>
            </w:pPr>
            <w:r w:rsidRPr="002E1E88">
              <w:rPr>
                <w:b/>
                <w:bCs/>
                <w:sz w:val="20"/>
                <w:szCs w:val="20"/>
              </w:rPr>
              <w:t>Bobot (%)</w:t>
            </w:r>
          </w:p>
        </w:tc>
      </w:tr>
      <w:tr w:rsidR="0037440E" w:rsidRPr="0012551E" w14:paraId="2E67902D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44DC8A83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lastRenderedPageBreak/>
              <w:t>4.</w:t>
            </w:r>
          </w:p>
        </w:tc>
        <w:tc>
          <w:tcPr>
            <w:tcW w:w="7734" w:type="dxa"/>
            <w:gridSpan w:val="7"/>
          </w:tcPr>
          <w:p w14:paraId="5BBAA166" w14:textId="77777777" w:rsidR="0037440E" w:rsidRPr="0012551E" w:rsidRDefault="0037440E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21CEAFC8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113A4A7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0446D980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2D12AE10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40AC55E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3E9145A5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5612D65A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5.</w:t>
            </w:r>
          </w:p>
        </w:tc>
        <w:tc>
          <w:tcPr>
            <w:tcW w:w="7734" w:type="dxa"/>
            <w:gridSpan w:val="7"/>
          </w:tcPr>
          <w:p w14:paraId="2BB629E4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0671D896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588EB44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75A6F410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20EDF5B6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63F8102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20CBF9D1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6629A6BA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6.</w:t>
            </w:r>
          </w:p>
        </w:tc>
        <w:tc>
          <w:tcPr>
            <w:tcW w:w="7734" w:type="dxa"/>
            <w:gridSpan w:val="7"/>
          </w:tcPr>
          <w:p w14:paraId="66EE1AF7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578D5710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6451D8C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32F62D93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293F2DBB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7CA23C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213B0E70" w14:textId="77777777" w:rsidTr="002E1E88">
        <w:trPr>
          <w:trHeight w:val="547"/>
        </w:trPr>
        <w:tc>
          <w:tcPr>
            <w:tcW w:w="9016" w:type="dxa"/>
            <w:gridSpan w:val="9"/>
            <w:tcBorders>
              <w:bottom w:val="single" w:sz="4" w:space="0" w:color="auto"/>
            </w:tcBorders>
            <w:vAlign w:val="center"/>
          </w:tcPr>
          <w:p w14:paraId="4C3B7D19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r w:rsidR="00A63D8A" w:rsidRPr="0012551E">
              <w:rPr>
                <w:b/>
                <w:bCs/>
                <w:lang w:val="id-ID"/>
              </w:rPr>
              <w:t>4</w:t>
            </w:r>
            <w:r w:rsidRPr="0012551E">
              <w:rPr>
                <w:b/>
                <w:bCs/>
              </w:rPr>
              <w:t xml:space="preserve">  : </w:t>
            </w:r>
            <w:r w:rsidR="00A63D8A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6220F712" w14:textId="77777777" w:rsidTr="002E1E88">
        <w:trPr>
          <w:trHeight w:val="377"/>
        </w:trPr>
        <w:tc>
          <w:tcPr>
            <w:tcW w:w="8253" w:type="dxa"/>
            <w:gridSpan w:val="8"/>
            <w:vAlign w:val="center"/>
          </w:tcPr>
          <w:p w14:paraId="71A596CE" w14:textId="77777777" w:rsidR="002E1E88" w:rsidRPr="0012551E" w:rsidRDefault="002E1E88" w:rsidP="002E1E88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78975EE9" w14:textId="681B7DC3" w:rsidR="002E1E88" w:rsidRPr="0012551E" w:rsidRDefault="002E1E88" w:rsidP="002E1E88">
            <w:pPr>
              <w:spacing w:after="0" w:line="240" w:lineRule="auto"/>
              <w:jc w:val="center"/>
              <w:rPr>
                <w:b/>
                <w:bCs/>
              </w:rPr>
            </w:pPr>
            <w:r w:rsidRPr="002E1E88">
              <w:rPr>
                <w:b/>
                <w:bCs/>
                <w:sz w:val="20"/>
                <w:szCs w:val="20"/>
              </w:rPr>
              <w:t>Bobot (%)</w:t>
            </w:r>
          </w:p>
        </w:tc>
      </w:tr>
      <w:tr w:rsidR="0037440E" w:rsidRPr="0012551E" w14:paraId="18BFCBCC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25B35312" w14:textId="77777777" w:rsidR="0037440E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7.</w:t>
            </w:r>
          </w:p>
        </w:tc>
        <w:tc>
          <w:tcPr>
            <w:tcW w:w="7734" w:type="dxa"/>
            <w:gridSpan w:val="7"/>
          </w:tcPr>
          <w:p w14:paraId="6B8691BC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491BBFB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05E54834" w14:textId="77777777" w:rsidR="0037440E" w:rsidRPr="0012551E" w:rsidRDefault="00E03231" w:rsidP="0012551E">
            <w:pPr>
              <w:tabs>
                <w:tab w:val="left" w:pos="4260"/>
              </w:tabs>
              <w:spacing w:after="0" w:line="240" w:lineRule="auto"/>
            </w:pPr>
            <w:r w:rsidRPr="0012551E">
              <w:t>.........................................................................................................................................</w:t>
            </w:r>
            <w:r w:rsidR="003B10CC" w:rsidRPr="0012551E">
              <w:tab/>
            </w:r>
          </w:p>
        </w:tc>
        <w:tc>
          <w:tcPr>
            <w:tcW w:w="763" w:type="dxa"/>
          </w:tcPr>
          <w:p w14:paraId="480FB95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E45751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69AA390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  <w:p w14:paraId="425A2EB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</w:tc>
      </w:tr>
      <w:tr w:rsidR="00A63D8A" w:rsidRPr="0012551E" w14:paraId="0CD41691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10FA215C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8.</w:t>
            </w:r>
          </w:p>
        </w:tc>
        <w:tc>
          <w:tcPr>
            <w:tcW w:w="7734" w:type="dxa"/>
            <w:gridSpan w:val="7"/>
          </w:tcPr>
          <w:p w14:paraId="66DE8E80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030DBAAA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40BED064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734D74DA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7D88CEF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4780E95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220558DA" w14:textId="77777777" w:rsidTr="002E1E88">
        <w:trPr>
          <w:trHeight w:val="319"/>
        </w:trPr>
        <w:tc>
          <w:tcPr>
            <w:tcW w:w="9016" w:type="dxa"/>
            <w:gridSpan w:val="9"/>
            <w:vAlign w:val="center"/>
          </w:tcPr>
          <w:p w14:paraId="3F726123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r w:rsidRPr="0012551E">
              <w:rPr>
                <w:b/>
                <w:bCs/>
                <w:lang w:val="id-ID"/>
              </w:rPr>
              <w:t>5</w:t>
            </w:r>
            <w:r w:rsidRPr="0012551E">
              <w:rPr>
                <w:b/>
                <w:bCs/>
              </w:rPr>
              <w:t xml:space="preserve">  :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6846A04B" w14:textId="77777777" w:rsidTr="002E1E88">
        <w:trPr>
          <w:trHeight w:val="565"/>
        </w:trPr>
        <w:tc>
          <w:tcPr>
            <w:tcW w:w="8253" w:type="dxa"/>
            <w:gridSpan w:val="8"/>
            <w:vAlign w:val="center"/>
          </w:tcPr>
          <w:p w14:paraId="422E7491" w14:textId="77777777" w:rsidR="002E1E88" w:rsidRPr="0012551E" w:rsidRDefault="002E1E88" w:rsidP="002E1E88">
            <w:pPr>
              <w:tabs>
                <w:tab w:val="left" w:pos="4260"/>
              </w:tabs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0B3AC28F" w14:textId="3BDCBC41" w:rsidR="002E1E88" w:rsidRPr="0012551E" w:rsidRDefault="002E1E88" w:rsidP="002E1E88">
            <w:pPr>
              <w:spacing w:after="0" w:line="240" w:lineRule="auto"/>
              <w:jc w:val="center"/>
              <w:rPr>
                <w:lang w:val="id-ID"/>
              </w:rPr>
            </w:pPr>
            <w:r w:rsidRPr="002E1E88">
              <w:rPr>
                <w:b/>
                <w:bCs/>
                <w:sz w:val="20"/>
                <w:szCs w:val="20"/>
              </w:rPr>
              <w:t>Bobot (%)</w:t>
            </w:r>
          </w:p>
        </w:tc>
      </w:tr>
      <w:tr w:rsidR="00A63D8A" w:rsidRPr="0012551E" w14:paraId="187F3205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78804DDC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9.</w:t>
            </w:r>
          </w:p>
        </w:tc>
        <w:tc>
          <w:tcPr>
            <w:tcW w:w="7734" w:type="dxa"/>
            <w:gridSpan w:val="7"/>
          </w:tcPr>
          <w:p w14:paraId="6D37F159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1632CA10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357E7C7D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507A957C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09C59A3B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CBA774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06C56FB7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62AE9F17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10.</w:t>
            </w:r>
          </w:p>
        </w:tc>
        <w:tc>
          <w:tcPr>
            <w:tcW w:w="7734" w:type="dxa"/>
            <w:gridSpan w:val="7"/>
          </w:tcPr>
          <w:p w14:paraId="601A14D0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639D5922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6716AEF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682016C8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3216ED3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3496584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</w:tbl>
    <w:p w14:paraId="5F5B83BD" w14:textId="77777777" w:rsidR="00C27745" w:rsidRDefault="00C27745">
      <w:pPr>
        <w:rPr>
          <w:lang w:val="id-ID"/>
        </w:rPr>
      </w:pPr>
    </w:p>
    <w:p w14:paraId="54D9D5B5" w14:textId="77777777" w:rsidR="00E03231" w:rsidRPr="00E03231" w:rsidRDefault="00C47DB4">
      <w:pPr>
        <w:rPr>
          <w:lang w:val="id-ID"/>
        </w:rPr>
      </w:pPr>
      <w:r>
        <w:rPr>
          <w:lang w:val="id-ID"/>
        </w:rPr>
        <w:t>Dst. .....</w:t>
      </w:r>
    </w:p>
    <w:sectPr w:rsidR="00E03231" w:rsidRPr="00E03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61C76" w14:textId="77777777" w:rsidR="00814D3B" w:rsidRDefault="00814D3B" w:rsidP="00334BD2">
      <w:pPr>
        <w:spacing w:after="0" w:line="240" w:lineRule="auto"/>
      </w:pPr>
      <w:r>
        <w:separator/>
      </w:r>
    </w:p>
  </w:endnote>
  <w:endnote w:type="continuationSeparator" w:id="0">
    <w:p w14:paraId="3B3207A9" w14:textId="77777777" w:rsidR="00814D3B" w:rsidRDefault="00814D3B" w:rsidP="0033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D227F" w14:textId="77777777" w:rsidR="00814D3B" w:rsidRDefault="00814D3B" w:rsidP="00334BD2">
      <w:pPr>
        <w:spacing w:after="0" w:line="240" w:lineRule="auto"/>
      </w:pPr>
      <w:r>
        <w:separator/>
      </w:r>
    </w:p>
  </w:footnote>
  <w:footnote w:type="continuationSeparator" w:id="0">
    <w:p w14:paraId="712EF16D" w14:textId="77777777" w:rsidR="00814D3B" w:rsidRDefault="00814D3B" w:rsidP="00334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C65A1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06FEB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4014D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C7BA3"/>
    <w:multiLevelType w:val="multilevel"/>
    <w:tmpl w:val="BCBC1F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FA147B"/>
    <w:multiLevelType w:val="hybridMultilevel"/>
    <w:tmpl w:val="68ACFC04"/>
    <w:lvl w:ilvl="0" w:tplc="CBB0A8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C21BF9"/>
    <w:multiLevelType w:val="hybridMultilevel"/>
    <w:tmpl w:val="8F9CEF42"/>
    <w:lvl w:ilvl="0" w:tplc="6F5446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5B"/>
    <w:rsid w:val="00033446"/>
    <w:rsid w:val="0006349A"/>
    <w:rsid w:val="00086C3E"/>
    <w:rsid w:val="000C67D3"/>
    <w:rsid w:val="000F04ED"/>
    <w:rsid w:val="00103744"/>
    <w:rsid w:val="0012551E"/>
    <w:rsid w:val="002004D1"/>
    <w:rsid w:val="002672C7"/>
    <w:rsid w:val="00281466"/>
    <w:rsid w:val="00284E09"/>
    <w:rsid w:val="002E1E88"/>
    <w:rsid w:val="002F0CA1"/>
    <w:rsid w:val="00306910"/>
    <w:rsid w:val="00334BD2"/>
    <w:rsid w:val="0037440E"/>
    <w:rsid w:val="003B10CC"/>
    <w:rsid w:val="004875C1"/>
    <w:rsid w:val="004E75E2"/>
    <w:rsid w:val="00500785"/>
    <w:rsid w:val="005009D9"/>
    <w:rsid w:val="005068C6"/>
    <w:rsid w:val="00532288"/>
    <w:rsid w:val="006518CA"/>
    <w:rsid w:val="00656AD2"/>
    <w:rsid w:val="006A73E3"/>
    <w:rsid w:val="00737445"/>
    <w:rsid w:val="007A00FB"/>
    <w:rsid w:val="007A0790"/>
    <w:rsid w:val="00814D3B"/>
    <w:rsid w:val="0087469D"/>
    <w:rsid w:val="009454FA"/>
    <w:rsid w:val="00945633"/>
    <w:rsid w:val="00A21C3E"/>
    <w:rsid w:val="00A314E3"/>
    <w:rsid w:val="00A63D8A"/>
    <w:rsid w:val="00A80FC1"/>
    <w:rsid w:val="00AB77F5"/>
    <w:rsid w:val="00B2665B"/>
    <w:rsid w:val="00B60909"/>
    <w:rsid w:val="00BC3AF4"/>
    <w:rsid w:val="00BC6781"/>
    <w:rsid w:val="00C27745"/>
    <w:rsid w:val="00C47DB4"/>
    <w:rsid w:val="00C64E40"/>
    <w:rsid w:val="00C813C5"/>
    <w:rsid w:val="00CF58B2"/>
    <w:rsid w:val="00D1041B"/>
    <w:rsid w:val="00D2753E"/>
    <w:rsid w:val="00D31018"/>
    <w:rsid w:val="00D422C6"/>
    <w:rsid w:val="00D77AF9"/>
    <w:rsid w:val="00DB564F"/>
    <w:rsid w:val="00DF792C"/>
    <w:rsid w:val="00E03231"/>
    <w:rsid w:val="00E13529"/>
    <w:rsid w:val="00E81AD1"/>
    <w:rsid w:val="00EE601F"/>
    <w:rsid w:val="00F14E4E"/>
    <w:rsid w:val="00F16DFB"/>
    <w:rsid w:val="00F250F8"/>
    <w:rsid w:val="00F519DF"/>
    <w:rsid w:val="00FB26EB"/>
    <w:rsid w:val="00FC696A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6D8B58"/>
  <w15:docId w15:val="{46D528EF-5327-41C0-8D20-DF2479B1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engXian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518CA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4875C1"/>
    <w:pPr>
      <w:suppressAutoHyphens/>
      <w:autoSpaceDN w:val="0"/>
      <w:spacing w:after="0" w:line="240" w:lineRule="auto"/>
      <w:ind w:left="720"/>
      <w:textAlignment w:val="baseline"/>
    </w:pPr>
    <w:rPr>
      <w:rFonts w:ascii="Liberation Serif" w:eastAsia="Noto Sans CJK SC Regular" w:hAnsi="Liberation Serif" w:cs="Mangal"/>
      <w:kern w:val="3"/>
      <w:sz w:val="24"/>
      <w:szCs w:val="21"/>
      <w:lang w:val="en-US" w:bidi="hi-IN"/>
    </w:rPr>
  </w:style>
  <w:style w:type="character" w:styleId="Hyperlink">
    <w:name w:val="Hyperlink"/>
    <w:uiPriority w:val="99"/>
    <w:unhideWhenUsed/>
    <w:rsid w:val="00D1041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D2"/>
  </w:style>
  <w:style w:type="paragraph" w:styleId="Footer">
    <w:name w:val="footer"/>
    <w:basedOn w:val="Normal"/>
    <w:link w:val="Foot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D2"/>
  </w:style>
  <w:style w:type="character" w:styleId="PlaceholderText">
    <w:name w:val="Placeholder Text"/>
    <w:uiPriority w:val="99"/>
    <w:semiHidden/>
    <w:rsid w:val="002672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0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 uhamka</dc:creator>
  <cp:keywords/>
  <cp:lastModifiedBy>FTII-LUTHFI</cp:lastModifiedBy>
  <cp:revision>3</cp:revision>
  <dcterms:created xsi:type="dcterms:W3CDTF">2025-10-14T08:45:00Z</dcterms:created>
  <dcterms:modified xsi:type="dcterms:W3CDTF">2026-04-02T09:22:00Z</dcterms:modified>
</cp:coreProperties>
</file>